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D674" w14:textId="61486C67" w:rsidR="00C264C7" w:rsidRPr="00416D3D" w:rsidRDefault="00C264C7" w:rsidP="00C264C7">
      <w:pPr>
        <w:rPr>
          <w:b/>
          <w:color w:val="FF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16D3D">
        <w:rPr>
          <w:b/>
          <w:color w:val="FF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Week of </w:t>
      </w:r>
      <w:r w:rsidR="008F1C47">
        <w:rPr>
          <w:b/>
          <w:color w:val="FF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>
        <w:rPr>
          <w:b/>
          <w:color w:val="FF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</w:t>
      </w:r>
      <w:r w:rsidR="007575FD">
        <w:rPr>
          <w:b/>
          <w:color w:val="FF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</w:t>
      </w:r>
      <w:r>
        <w:rPr>
          <w:b/>
          <w:color w:val="FF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/20</w:t>
      </w:r>
    </w:p>
    <w:p w14:paraId="11D9EF1E" w14:textId="16EB4E35" w:rsidR="00C264C7" w:rsidRDefault="00C264C7" w:rsidP="00C264C7">
      <w:pPr>
        <w:rPr>
          <w:b/>
          <w:color w:val="FF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16D3D">
        <w:rPr>
          <w:b/>
          <w:color w:val="FF0000"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Monday</w:t>
      </w:r>
      <w:r>
        <w:rPr>
          <w:b/>
          <w:color w:val="FF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F1C47">
        <w:rPr>
          <w:b/>
          <w:color w:val="FF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>
        <w:rPr>
          <w:b/>
          <w:color w:val="FF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</w:t>
      </w:r>
      <w:r w:rsidR="007575FD">
        <w:rPr>
          <w:b/>
          <w:color w:val="FF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</w:t>
      </w:r>
      <w:r w:rsidRPr="00416D3D">
        <w:rPr>
          <w:b/>
          <w:color w:val="FF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</w:t>
      </w:r>
      <w:r>
        <w:rPr>
          <w:b/>
          <w:color w:val="FF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</w:t>
      </w:r>
    </w:p>
    <w:p w14:paraId="70B7169B" w14:textId="16F88B9A" w:rsidR="00C264C7" w:rsidRDefault="00C264C7" w:rsidP="00C264C7">
      <w:pPr>
        <w:pStyle w:val="ListParagraph"/>
        <w:numPr>
          <w:ilvl w:val="0"/>
          <w:numId w:val="4"/>
        </w:numPr>
        <w:rPr>
          <w:b/>
          <w:color w:val="FF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Read</w:t>
      </w:r>
      <w:r w:rsidR="007575FD">
        <w:rPr>
          <w:b/>
          <w:color w:val="FF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ing</w:t>
      </w:r>
      <w:r>
        <w:rPr>
          <w:b/>
          <w:color w:val="FF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575FD">
        <w:rPr>
          <w:b/>
          <w:color w:val="FF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passage and questions</w:t>
      </w:r>
    </w:p>
    <w:p w14:paraId="3AEB27CD" w14:textId="0347F076" w:rsidR="00C264C7" w:rsidRDefault="00C264C7" w:rsidP="00C264C7">
      <w:pPr>
        <w:pStyle w:val="ListParagraph"/>
        <w:numPr>
          <w:ilvl w:val="0"/>
          <w:numId w:val="4"/>
        </w:numPr>
        <w:rPr>
          <w:b/>
          <w:color w:val="FF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Vocabulary </w:t>
      </w:r>
      <w:r w:rsidR="007575FD">
        <w:rPr>
          <w:b/>
          <w:color w:val="FF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</w:t>
      </w:r>
      <w:r>
        <w:rPr>
          <w:b/>
          <w:color w:val="FF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</w:t>
      </w:r>
    </w:p>
    <w:p w14:paraId="6A62C819" w14:textId="29D4E4A3" w:rsidR="00C264C7" w:rsidRDefault="00C264C7" w:rsidP="00C264C7">
      <w:pPr>
        <w:pStyle w:val="ListParagraph"/>
        <w:numPr>
          <w:ilvl w:val="0"/>
          <w:numId w:val="4"/>
        </w:numPr>
        <w:rPr>
          <w:b/>
          <w:color w:val="FF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Math</w:t>
      </w:r>
      <w:r w:rsidR="007575FD">
        <w:rPr>
          <w:b/>
          <w:color w:val="FF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</w:t>
      </w:r>
      <w:r w:rsidR="00456E6B">
        <w:rPr>
          <w:b/>
          <w:color w:val="FF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Unit 4- lesson 1</w:t>
      </w:r>
    </w:p>
    <w:p w14:paraId="7ECBA4AF" w14:textId="41C18891" w:rsidR="00456E6B" w:rsidRDefault="00456E6B" w:rsidP="00C264C7">
      <w:pPr>
        <w:pStyle w:val="ListParagraph"/>
        <w:numPr>
          <w:ilvl w:val="0"/>
          <w:numId w:val="4"/>
        </w:numPr>
        <w:rPr>
          <w:b/>
          <w:color w:val="FF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Field Trip slip due Friday</w:t>
      </w:r>
    </w:p>
    <w:p w14:paraId="38A0F0D4" w14:textId="44A20B17" w:rsidR="00456E6B" w:rsidRPr="00DE6934" w:rsidRDefault="00456E6B" w:rsidP="00C264C7">
      <w:pPr>
        <w:pStyle w:val="ListParagraph"/>
        <w:numPr>
          <w:ilvl w:val="0"/>
          <w:numId w:val="4"/>
        </w:numPr>
        <w:rPr>
          <w:b/>
          <w:color w:val="FF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Social Studies- Lesson 2 test on Wednesday</w:t>
      </w:r>
    </w:p>
    <w:p w14:paraId="6AA3651C" w14:textId="2940A853" w:rsidR="00C264C7" w:rsidRPr="00416D3D" w:rsidRDefault="00C264C7" w:rsidP="00C264C7">
      <w:pPr>
        <w:rPr>
          <w:b/>
          <w:color w:val="7B7B7B" w:themeColor="accent3" w:themeShade="BF"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Hlk30488588"/>
      <w:r w:rsidRPr="00416D3D">
        <w:rPr>
          <w:b/>
          <w:color w:val="7B7B7B" w:themeColor="accent3" w:themeShade="BF"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Tuesday</w:t>
      </w:r>
      <w:r>
        <w:rPr>
          <w:b/>
          <w:color w:val="7B7B7B" w:themeColor="accent3" w:themeShade="BF"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F1C47">
        <w:rPr>
          <w:b/>
          <w:color w:val="7B7B7B" w:themeColor="accent3" w:themeShade="BF"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>
        <w:rPr>
          <w:b/>
          <w:color w:val="7B7B7B" w:themeColor="accent3" w:themeShade="BF"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</w:t>
      </w:r>
      <w:r w:rsidR="007575FD">
        <w:rPr>
          <w:b/>
          <w:color w:val="7B7B7B" w:themeColor="accent3" w:themeShade="BF"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10</w:t>
      </w:r>
      <w:r w:rsidRPr="00416D3D">
        <w:rPr>
          <w:b/>
          <w:color w:val="7B7B7B" w:themeColor="accent3" w:themeShade="BF"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</w:t>
      </w:r>
      <w:r>
        <w:rPr>
          <w:b/>
          <w:color w:val="7B7B7B" w:themeColor="accent3" w:themeShade="BF"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</w:t>
      </w:r>
    </w:p>
    <w:p w14:paraId="196AD0F2" w14:textId="3C997700" w:rsidR="00C264C7" w:rsidRPr="00416D3D" w:rsidRDefault="00C264C7" w:rsidP="00C264C7">
      <w:pPr>
        <w:pStyle w:val="ListParagraph"/>
        <w:numPr>
          <w:ilvl w:val="0"/>
          <w:numId w:val="3"/>
        </w:numPr>
        <w:rPr>
          <w:b/>
          <w:color w:val="70AD47" w:themeColor="accent6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16D3D">
        <w:rPr>
          <w:b/>
          <w:color w:val="70AD47" w:themeColor="accent6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Math- </w:t>
      </w:r>
      <w:r w:rsidR="00456E6B">
        <w:rPr>
          <w:b/>
          <w:color w:val="7030A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Lesson 2</w:t>
      </w:r>
    </w:p>
    <w:p w14:paraId="31DE8B5D" w14:textId="7059F5EA" w:rsidR="00C264C7" w:rsidRDefault="00C264C7" w:rsidP="00C264C7">
      <w:pPr>
        <w:pStyle w:val="ListParagraph"/>
        <w:numPr>
          <w:ilvl w:val="0"/>
          <w:numId w:val="3"/>
        </w:numPr>
        <w:rPr>
          <w:b/>
          <w:color w:val="70AD47" w:themeColor="accent6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16D3D">
        <w:rPr>
          <w:b/>
          <w:color w:val="70AD47" w:themeColor="accent6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Read</w:t>
      </w:r>
      <w:r w:rsidR="007575FD">
        <w:rPr>
          <w:b/>
          <w:color w:val="70AD47" w:themeColor="accent6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ing passage and questions</w:t>
      </w:r>
    </w:p>
    <w:p w14:paraId="41953225" w14:textId="38F33948" w:rsidR="00C264C7" w:rsidRDefault="00C264C7" w:rsidP="00C264C7">
      <w:pPr>
        <w:pStyle w:val="ListParagraph"/>
        <w:numPr>
          <w:ilvl w:val="0"/>
          <w:numId w:val="3"/>
        </w:numPr>
        <w:rPr>
          <w:b/>
          <w:color w:val="70AD47" w:themeColor="accent6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70AD47" w:themeColor="accent6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Vocabulary </w:t>
      </w:r>
      <w:r w:rsidR="007575FD">
        <w:rPr>
          <w:b/>
          <w:color w:val="70AD47" w:themeColor="accent6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</w:t>
      </w:r>
      <w:r>
        <w:rPr>
          <w:b/>
          <w:color w:val="70AD47" w:themeColor="accent6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</w:t>
      </w:r>
    </w:p>
    <w:p w14:paraId="13B19A99" w14:textId="77777777" w:rsidR="00C264C7" w:rsidRPr="00B62757" w:rsidRDefault="00C264C7" w:rsidP="00C264C7">
      <w:pPr>
        <w:pStyle w:val="ListParagraph"/>
        <w:numPr>
          <w:ilvl w:val="0"/>
          <w:numId w:val="3"/>
        </w:numPr>
        <w:rPr>
          <w:b/>
          <w:color w:val="70AD47" w:themeColor="accent6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62757">
        <w:rPr>
          <w:b/>
          <w:color w:val="70AD47" w:themeColor="accent6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Test Folder Signed </w:t>
      </w:r>
    </w:p>
    <w:bookmarkEnd w:id="0"/>
    <w:p w14:paraId="1F849B4D" w14:textId="50DECE4E" w:rsidR="00C264C7" w:rsidRDefault="00C264C7" w:rsidP="00C264C7">
      <w:pPr>
        <w:rPr>
          <w:b/>
          <w:color w:val="7030A0"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16D3D">
        <w:rPr>
          <w:b/>
          <w:color w:val="7030A0"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Wednesday </w:t>
      </w:r>
      <w:r w:rsidR="008F1C47">
        <w:rPr>
          <w:b/>
          <w:color w:val="7030A0"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>
        <w:rPr>
          <w:b/>
          <w:color w:val="7030A0"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</w:t>
      </w:r>
      <w:r w:rsidR="007575FD">
        <w:rPr>
          <w:b/>
          <w:color w:val="7030A0"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11</w:t>
      </w:r>
      <w:r w:rsidRPr="00416D3D">
        <w:rPr>
          <w:b/>
          <w:color w:val="7030A0"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</w:t>
      </w:r>
      <w:r>
        <w:rPr>
          <w:b/>
          <w:color w:val="7030A0"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20 </w:t>
      </w:r>
    </w:p>
    <w:p w14:paraId="464E9238" w14:textId="16BF7E61" w:rsidR="00456E6B" w:rsidRPr="00416D3D" w:rsidRDefault="00456E6B" w:rsidP="00456E6B">
      <w:pPr>
        <w:pStyle w:val="ListParagraph"/>
        <w:numPr>
          <w:ilvl w:val="0"/>
          <w:numId w:val="3"/>
        </w:numPr>
        <w:rPr>
          <w:b/>
          <w:color w:val="70AD47" w:themeColor="accent6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16D3D">
        <w:rPr>
          <w:b/>
          <w:color w:val="70AD47" w:themeColor="accent6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Math- </w:t>
      </w:r>
      <w:r>
        <w:rPr>
          <w:b/>
          <w:color w:val="7030A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Lesson </w:t>
      </w:r>
      <w:r>
        <w:rPr>
          <w:b/>
          <w:color w:val="7030A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</w:p>
    <w:p w14:paraId="4F4C4110" w14:textId="77777777" w:rsidR="00456E6B" w:rsidRDefault="00456E6B" w:rsidP="00456E6B">
      <w:pPr>
        <w:pStyle w:val="ListParagraph"/>
        <w:numPr>
          <w:ilvl w:val="0"/>
          <w:numId w:val="3"/>
        </w:numPr>
        <w:rPr>
          <w:b/>
          <w:color w:val="70AD47" w:themeColor="accent6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16D3D">
        <w:rPr>
          <w:b/>
          <w:color w:val="70AD47" w:themeColor="accent6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Read</w:t>
      </w:r>
      <w:r>
        <w:rPr>
          <w:b/>
          <w:color w:val="70AD47" w:themeColor="accent6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ing passage and questions</w:t>
      </w:r>
    </w:p>
    <w:p w14:paraId="3B68F108" w14:textId="329B189C" w:rsidR="00456E6B" w:rsidRDefault="00456E6B" w:rsidP="00456E6B">
      <w:pPr>
        <w:pStyle w:val="ListParagraph"/>
        <w:numPr>
          <w:ilvl w:val="0"/>
          <w:numId w:val="3"/>
        </w:numPr>
        <w:rPr>
          <w:b/>
          <w:color w:val="70AD47" w:themeColor="accent6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70AD47" w:themeColor="accent6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Vocabulary 5</w:t>
      </w:r>
      <w:r>
        <w:rPr>
          <w:b/>
          <w:color w:val="70AD47" w:themeColor="accent6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</w:t>
      </w:r>
    </w:p>
    <w:p w14:paraId="030BEB9F" w14:textId="41CED30B" w:rsidR="00456E6B" w:rsidRDefault="00456E6B" w:rsidP="00456E6B">
      <w:pPr>
        <w:pStyle w:val="ListParagraph"/>
        <w:numPr>
          <w:ilvl w:val="0"/>
          <w:numId w:val="3"/>
        </w:numPr>
        <w:rPr>
          <w:b/>
          <w:color w:val="70AD47" w:themeColor="accent6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70AD47" w:themeColor="accent6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Social Studies test tomorrow</w:t>
      </w:r>
      <w:bookmarkStart w:id="1" w:name="_GoBack"/>
      <w:bookmarkEnd w:id="1"/>
    </w:p>
    <w:p w14:paraId="0E9D5EE8" w14:textId="77777777" w:rsidR="00456E6B" w:rsidRDefault="00456E6B" w:rsidP="00C264C7">
      <w:pPr>
        <w:rPr>
          <w:b/>
          <w:color w:val="7030A0"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D37F188" w14:textId="739B4F24" w:rsidR="00C264C7" w:rsidRPr="00416D3D" w:rsidRDefault="00C264C7" w:rsidP="00C264C7">
      <w:pPr>
        <w:rPr>
          <w:b/>
          <w:color w:val="70AD47" w:themeColor="accent6"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16D3D">
        <w:rPr>
          <w:b/>
          <w:color w:val="70AD47" w:themeColor="accent6"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Thursday</w:t>
      </w:r>
      <w:r>
        <w:rPr>
          <w:b/>
          <w:color w:val="70AD47" w:themeColor="accent6"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F1C47">
        <w:rPr>
          <w:b/>
          <w:color w:val="70AD47" w:themeColor="accent6"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>
        <w:rPr>
          <w:b/>
          <w:color w:val="70AD47" w:themeColor="accent6"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</w:t>
      </w:r>
      <w:r w:rsidR="007575FD">
        <w:rPr>
          <w:b/>
          <w:color w:val="70AD47" w:themeColor="accent6"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12</w:t>
      </w:r>
      <w:r w:rsidRPr="00416D3D">
        <w:rPr>
          <w:b/>
          <w:color w:val="70AD47" w:themeColor="accent6"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</w:t>
      </w:r>
      <w:r>
        <w:rPr>
          <w:b/>
          <w:color w:val="70AD47" w:themeColor="accent6"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</w:t>
      </w:r>
    </w:p>
    <w:p w14:paraId="738C3390" w14:textId="3D29DA18" w:rsidR="00456E6B" w:rsidRPr="00416D3D" w:rsidRDefault="00456E6B" w:rsidP="00456E6B">
      <w:pPr>
        <w:pStyle w:val="ListParagraph"/>
        <w:numPr>
          <w:ilvl w:val="0"/>
          <w:numId w:val="3"/>
        </w:numPr>
        <w:rPr>
          <w:b/>
          <w:color w:val="70AD47" w:themeColor="accent6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16D3D">
        <w:rPr>
          <w:b/>
          <w:color w:val="70AD47" w:themeColor="accent6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Math- </w:t>
      </w:r>
      <w:r>
        <w:rPr>
          <w:b/>
          <w:color w:val="7030A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Lesson </w:t>
      </w:r>
      <w:r>
        <w:rPr>
          <w:b/>
          <w:color w:val="7030A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</w:p>
    <w:p w14:paraId="64A3064F" w14:textId="77777777" w:rsidR="00456E6B" w:rsidRDefault="00456E6B" w:rsidP="00456E6B">
      <w:pPr>
        <w:pStyle w:val="ListParagraph"/>
        <w:numPr>
          <w:ilvl w:val="0"/>
          <w:numId w:val="3"/>
        </w:numPr>
        <w:rPr>
          <w:b/>
          <w:color w:val="70AD47" w:themeColor="accent6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16D3D">
        <w:rPr>
          <w:b/>
          <w:color w:val="70AD47" w:themeColor="accent6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Read</w:t>
      </w:r>
      <w:r>
        <w:rPr>
          <w:b/>
          <w:color w:val="70AD47" w:themeColor="accent6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ing passage and questions</w:t>
      </w:r>
    </w:p>
    <w:p w14:paraId="5D35ED39" w14:textId="70888E21" w:rsidR="00456E6B" w:rsidRDefault="00456E6B" w:rsidP="00456E6B">
      <w:pPr>
        <w:pStyle w:val="ListParagraph"/>
        <w:numPr>
          <w:ilvl w:val="0"/>
          <w:numId w:val="3"/>
        </w:numPr>
        <w:rPr>
          <w:b/>
          <w:color w:val="70AD47" w:themeColor="accent6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70AD47" w:themeColor="accent6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Vocabulary 5</w:t>
      </w:r>
      <w:r>
        <w:rPr>
          <w:b/>
          <w:color w:val="70AD47" w:themeColor="accent6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</w:t>
      </w:r>
    </w:p>
    <w:p w14:paraId="05A1A69F" w14:textId="6BC08FAE" w:rsidR="00C264C7" w:rsidRPr="00416D3D" w:rsidRDefault="00C264C7" w:rsidP="00C264C7">
      <w:pPr>
        <w:rPr>
          <w:rFonts w:ascii="Calibri" w:eastAsia="Calibri" w:hAnsi="Calibri" w:cs="Times New Roman"/>
          <w:b/>
          <w:color w:val="C0504D"/>
          <w:sz w:val="18"/>
          <w:szCs w:val="18"/>
          <w:u w:val="single"/>
        </w:rPr>
      </w:pPr>
      <w:r w:rsidRPr="00416D3D">
        <w:rPr>
          <w:rFonts w:ascii="Calibri" w:eastAsia="Calibri" w:hAnsi="Calibri" w:cs="Times New Roman"/>
          <w:b/>
          <w:color w:val="C0504D"/>
          <w:sz w:val="18"/>
          <w:szCs w:val="18"/>
          <w:u w:val="single"/>
        </w:rPr>
        <w:t>Friday</w:t>
      </w:r>
      <w:r>
        <w:rPr>
          <w:rFonts w:ascii="Calibri" w:eastAsia="Calibri" w:hAnsi="Calibri" w:cs="Times New Roman"/>
          <w:b/>
          <w:color w:val="C0504D"/>
          <w:sz w:val="18"/>
          <w:szCs w:val="18"/>
          <w:u w:val="single"/>
        </w:rPr>
        <w:t xml:space="preserve"> </w:t>
      </w:r>
      <w:r w:rsidR="008F1C47">
        <w:rPr>
          <w:rFonts w:ascii="Calibri" w:eastAsia="Calibri" w:hAnsi="Calibri" w:cs="Times New Roman"/>
          <w:b/>
          <w:color w:val="C0504D"/>
          <w:sz w:val="18"/>
          <w:szCs w:val="18"/>
          <w:u w:val="single"/>
        </w:rPr>
        <w:t>3</w:t>
      </w:r>
      <w:r>
        <w:rPr>
          <w:rFonts w:ascii="Calibri" w:eastAsia="Calibri" w:hAnsi="Calibri" w:cs="Times New Roman"/>
          <w:b/>
          <w:color w:val="C0504D"/>
          <w:sz w:val="18"/>
          <w:szCs w:val="18"/>
          <w:u w:val="single"/>
        </w:rPr>
        <w:t>/</w:t>
      </w:r>
      <w:r w:rsidR="007575FD">
        <w:rPr>
          <w:rFonts w:ascii="Calibri" w:eastAsia="Calibri" w:hAnsi="Calibri" w:cs="Times New Roman"/>
          <w:b/>
          <w:color w:val="C0504D"/>
          <w:sz w:val="18"/>
          <w:szCs w:val="18"/>
          <w:u w:val="single"/>
        </w:rPr>
        <w:t>13</w:t>
      </w:r>
      <w:r w:rsidRPr="00416D3D">
        <w:rPr>
          <w:rFonts w:ascii="Calibri" w:eastAsia="Calibri" w:hAnsi="Calibri" w:cs="Times New Roman"/>
          <w:b/>
          <w:color w:val="C0504D"/>
          <w:sz w:val="18"/>
          <w:szCs w:val="18"/>
          <w:u w:val="single"/>
        </w:rPr>
        <w:t>/</w:t>
      </w:r>
      <w:r>
        <w:rPr>
          <w:rFonts w:ascii="Calibri" w:eastAsia="Calibri" w:hAnsi="Calibri" w:cs="Times New Roman"/>
          <w:b/>
          <w:color w:val="C0504D"/>
          <w:sz w:val="18"/>
          <w:szCs w:val="18"/>
          <w:u w:val="single"/>
        </w:rPr>
        <w:t>20</w:t>
      </w:r>
    </w:p>
    <w:p w14:paraId="2581E74C" w14:textId="77777777" w:rsidR="00C264C7" w:rsidRPr="00416D3D" w:rsidRDefault="00C264C7" w:rsidP="00C264C7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color w:val="C0504D"/>
          <w:sz w:val="18"/>
          <w:szCs w:val="18"/>
        </w:rPr>
      </w:pPr>
      <w:r w:rsidRPr="00416D3D">
        <w:rPr>
          <w:rFonts w:ascii="Calibri" w:eastAsia="Calibri" w:hAnsi="Calibri" w:cs="Times New Roman"/>
          <w:b/>
          <w:color w:val="C0504D"/>
          <w:sz w:val="18"/>
          <w:szCs w:val="18"/>
        </w:rPr>
        <w:t xml:space="preserve"> Red Folder Signed</w:t>
      </w:r>
    </w:p>
    <w:p w14:paraId="039317AB" w14:textId="77777777" w:rsidR="00C264C7" w:rsidRPr="00416D3D" w:rsidRDefault="00C264C7" w:rsidP="00C264C7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color w:val="C0504D"/>
          <w:sz w:val="18"/>
          <w:szCs w:val="18"/>
        </w:rPr>
      </w:pPr>
      <w:r w:rsidRPr="00416D3D">
        <w:rPr>
          <w:rFonts w:ascii="Calibri" w:eastAsia="Calibri" w:hAnsi="Calibri" w:cs="Times New Roman"/>
          <w:b/>
          <w:color w:val="C0504D"/>
          <w:sz w:val="18"/>
          <w:szCs w:val="18"/>
        </w:rPr>
        <w:t>Planner Signed</w:t>
      </w:r>
    </w:p>
    <w:p w14:paraId="3CFFB26B" w14:textId="77777777" w:rsidR="00C264C7" w:rsidRPr="00416D3D" w:rsidRDefault="00C264C7" w:rsidP="00C264C7">
      <w:pPr>
        <w:ind w:left="360"/>
        <w:rPr>
          <w:rFonts w:ascii="Calibri" w:eastAsia="Calibri" w:hAnsi="Calibri" w:cs="Times New Roman"/>
          <w:b/>
          <w:color w:val="C0504D"/>
          <w:sz w:val="16"/>
          <w:szCs w:val="16"/>
          <w:u w:val="single"/>
        </w:rPr>
      </w:pPr>
      <w:r w:rsidRPr="00416D3D">
        <w:rPr>
          <w:rFonts w:ascii="Calibri" w:eastAsia="Calibri" w:hAnsi="Calibri" w:cs="Times New Roman"/>
          <w:b/>
          <w:color w:val="C0504D"/>
          <w:sz w:val="16"/>
          <w:szCs w:val="16"/>
          <w:u w:val="single"/>
        </w:rPr>
        <w:t>Tests Next Week</w:t>
      </w:r>
    </w:p>
    <w:p w14:paraId="386C8EA9" w14:textId="77777777" w:rsidR="00C264C7" w:rsidRDefault="00C264C7" w:rsidP="00C264C7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color w:val="C0504D"/>
          <w:sz w:val="16"/>
          <w:szCs w:val="16"/>
        </w:rPr>
      </w:pPr>
      <w:r w:rsidRPr="00416D3D">
        <w:rPr>
          <w:rFonts w:ascii="Calibri" w:eastAsia="Calibri" w:hAnsi="Calibri" w:cs="Times New Roman"/>
          <w:b/>
          <w:color w:val="C0504D"/>
          <w:sz w:val="16"/>
          <w:szCs w:val="16"/>
        </w:rPr>
        <w:t>Academic Vocabulary Test on Friday</w:t>
      </w:r>
    </w:p>
    <w:p w14:paraId="37A9B06D" w14:textId="77777777" w:rsidR="00C264C7" w:rsidRDefault="00C264C7" w:rsidP="00C264C7">
      <w:pPr>
        <w:spacing w:after="0" w:line="240" w:lineRule="auto"/>
        <w:contextualSpacing/>
        <w:rPr>
          <w:rFonts w:ascii="Calibri" w:eastAsia="Calibri" w:hAnsi="Calibri" w:cs="Times New Roman"/>
          <w:b/>
          <w:color w:val="C0504D"/>
          <w:sz w:val="16"/>
          <w:szCs w:val="16"/>
        </w:rPr>
      </w:pPr>
    </w:p>
    <w:p w14:paraId="03E226EF" w14:textId="77777777" w:rsidR="00C264C7" w:rsidRPr="00416D3D" w:rsidRDefault="00C264C7" w:rsidP="00C264C7">
      <w:pPr>
        <w:rPr>
          <w:rFonts w:ascii="Calibri" w:eastAsia="Calibri" w:hAnsi="Calibri" w:cs="Times New Roman"/>
          <w:b/>
          <w:color w:val="C0504D"/>
          <w:sz w:val="16"/>
          <w:szCs w:val="16"/>
          <w:u w:val="single"/>
        </w:rPr>
      </w:pPr>
      <w:r w:rsidRPr="00416D3D">
        <w:rPr>
          <w:rFonts w:ascii="Calibri" w:eastAsia="Calibri" w:hAnsi="Calibri" w:cs="Times New Roman"/>
          <w:b/>
          <w:color w:val="C0504D"/>
          <w:sz w:val="16"/>
          <w:szCs w:val="16"/>
          <w:u w:val="single"/>
        </w:rPr>
        <w:t>Events Next Week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486"/>
        <w:gridCol w:w="1675"/>
        <w:gridCol w:w="1826"/>
        <w:gridCol w:w="2957"/>
      </w:tblGrid>
      <w:tr w:rsidR="00C264C7" w:rsidRPr="00DF56D2" w14:paraId="6FBE29A0" w14:textId="77777777" w:rsidTr="00144457">
        <w:trPr>
          <w:trHeight w:val="463"/>
        </w:trPr>
        <w:tc>
          <w:tcPr>
            <w:tcW w:w="1781" w:type="dxa"/>
            <w:shd w:val="clear" w:color="auto" w:fill="auto"/>
          </w:tcPr>
          <w:p w14:paraId="15FC506E" w14:textId="77777777" w:rsidR="00C264C7" w:rsidRPr="00416D3D" w:rsidRDefault="00C264C7" w:rsidP="0014445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416D3D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1486" w:type="dxa"/>
            <w:shd w:val="clear" w:color="auto" w:fill="auto"/>
          </w:tcPr>
          <w:p w14:paraId="0BA648E2" w14:textId="77777777" w:rsidR="00C264C7" w:rsidRPr="00416D3D" w:rsidRDefault="00C264C7" w:rsidP="0014445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416D3D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1675" w:type="dxa"/>
            <w:shd w:val="clear" w:color="auto" w:fill="auto"/>
          </w:tcPr>
          <w:p w14:paraId="0546AD11" w14:textId="77777777" w:rsidR="00C264C7" w:rsidRPr="00416D3D" w:rsidRDefault="00C264C7" w:rsidP="0014445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416D3D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826" w:type="dxa"/>
            <w:shd w:val="clear" w:color="auto" w:fill="auto"/>
          </w:tcPr>
          <w:p w14:paraId="036A2A0A" w14:textId="77777777" w:rsidR="00C264C7" w:rsidRPr="00416D3D" w:rsidRDefault="00C264C7" w:rsidP="0014445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416D3D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2957" w:type="dxa"/>
            <w:shd w:val="clear" w:color="auto" w:fill="auto"/>
          </w:tcPr>
          <w:p w14:paraId="1ADB7257" w14:textId="77777777" w:rsidR="00C264C7" w:rsidRPr="00416D3D" w:rsidRDefault="00C264C7" w:rsidP="0014445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416D3D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Friday</w:t>
            </w:r>
          </w:p>
        </w:tc>
      </w:tr>
      <w:tr w:rsidR="00C264C7" w:rsidRPr="00DF56D2" w14:paraId="07C26455" w14:textId="77777777" w:rsidTr="00144457">
        <w:trPr>
          <w:trHeight w:val="1031"/>
        </w:trPr>
        <w:tc>
          <w:tcPr>
            <w:tcW w:w="1781" w:type="dxa"/>
            <w:shd w:val="clear" w:color="auto" w:fill="auto"/>
          </w:tcPr>
          <w:p w14:paraId="6D4FDDE7" w14:textId="796DDD6E" w:rsidR="00C264C7" w:rsidRDefault="008F1C47" w:rsidP="0014445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3</w:t>
            </w:r>
            <w:r w:rsidR="00C264C7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/</w:t>
            </w:r>
            <w:r w:rsidR="00456E6B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16</w:t>
            </w:r>
          </w:p>
          <w:p w14:paraId="2C00CDA5" w14:textId="77777777" w:rsidR="00C264C7" w:rsidRPr="00416D3D" w:rsidRDefault="00C264C7" w:rsidP="0014445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auto"/>
          </w:tcPr>
          <w:p w14:paraId="35DE0DFB" w14:textId="7521ADC0" w:rsidR="00C264C7" w:rsidRPr="00B62757" w:rsidRDefault="008F1C47" w:rsidP="0014445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3</w:t>
            </w:r>
            <w:r w:rsidR="00C264C7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/</w:t>
            </w:r>
            <w:r w:rsidR="00456E6B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17</w:t>
            </w:r>
          </w:p>
          <w:p w14:paraId="22CB2443" w14:textId="77777777" w:rsidR="00C264C7" w:rsidRPr="00B62757" w:rsidRDefault="00C264C7" w:rsidP="001444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shd w:val="clear" w:color="auto" w:fill="auto"/>
          </w:tcPr>
          <w:p w14:paraId="663ADC27" w14:textId="2C8C9DD3" w:rsidR="00C264C7" w:rsidRPr="00B62757" w:rsidRDefault="008F1C47" w:rsidP="0014445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3</w:t>
            </w:r>
            <w:r w:rsidR="00C264C7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/</w:t>
            </w:r>
            <w:r w:rsidR="00456E6B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18</w:t>
            </w:r>
          </w:p>
          <w:p w14:paraId="7B1CBEBF" w14:textId="77777777" w:rsidR="00C264C7" w:rsidRPr="0078582B" w:rsidRDefault="00C264C7" w:rsidP="00144457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</w:tcPr>
          <w:p w14:paraId="18CEABE3" w14:textId="393E78C7" w:rsidR="00C264C7" w:rsidRDefault="008F1C47" w:rsidP="0014445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3</w:t>
            </w:r>
            <w:r w:rsidR="00C264C7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/</w:t>
            </w:r>
            <w:r w:rsidR="00456E6B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19</w:t>
            </w:r>
          </w:p>
          <w:p w14:paraId="4BA4D8BD" w14:textId="77777777" w:rsidR="00C264C7" w:rsidRDefault="00C264C7" w:rsidP="0014445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</w:p>
          <w:p w14:paraId="565A2A79" w14:textId="77777777" w:rsidR="00C264C7" w:rsidRPr="00B62757" w:rsidRDefault="00C264C7" w:rsidP="008F1C4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2957" w:type="dxa"/>
            <w:shd w:val="clear" w:color="auto" w:fill="auto"/>
          </w:tcPr>
          <w:p w14:paraId="5C1C3B2C" w14:textId="664EAE93" w:rsidR="00C264C7" w:rsidRPr="00B62757" w:rsidRDefault="008F1C47" w:rsidP="0014445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3</w:t>
            </w:r>
            <w:r w:rsidR="00C264C7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/</w:t>
            </w:r>
            <w:r w:rsidR="00456E6B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20</w:t>
            </w:r>
          </w:p>
          <w:p w14:paraId="4216F14F" w14:textId="77777777" w:rsidR="00C264C7" w:rsidRDefault="00C264C7" w:rsidP="00144457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62757">
              <w:rPr>
                <w:rFonts w:ascii="Calibri" w:eastAsia="Calibri" w:hAnsi="Calibri" w:cs="Times New Roman"/>
                <w:b/>
                <w:sz w:val="16"/>
                <w:szCs w:val="16"/>
              </w:rPr>
              <w:t>Academic Vocabulary Test</w:t>
            </w:r>
          </w:p>
          <w:p w14:paraId="053433E0" w14:textId="77777777" w:rsidR="00C264C7" w:rsidRDefault="00C264C7" w:rsidP="00144457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3EB6D97D" w14:textId="77777777" w:rsidR="00C264C7" w:rsidRPr="00B62757" w:rsidRDefault="00C264C7" w:rsidP="0014445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</w:p>
        </w:tc>
      </w:tr>
    </w:tbl>
    <w:p w14:paraId="3FF55604" w14:textId="77777777" w:rsidR="00A14CFD" w:rsidRDefault="00A14CFD"/>
    <w:sectPr w:rsidR="00A14C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84BE2" w14:textId="77777777" w:rsidR="00144457" w:rsidRDefault="00144457" w:rsidP="00144457">
      <w:pPr>
        <w:spacing w:after="0" w:line="240" w:lineRule="auto"/>
      </w:pPr>
      <w:r>
        <w:separator/>
      </w:r>
    </w:p>
  </w:endnote>
  <w:endnote w:type="continuationSeparator" w:id="0">
    <w:p w14:paraId="39B7D72D" w14:textId="77777777" w:rsidR="00144457" w:rsidRDefault="00144457" w:rsidP="00144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BEFDE" w14:textId="77777777" w:rsidR="00144457" w:rsidRDefault="001444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B82CF" w14:textId="77777777" w:rsidR="00144457" w:rsidRDefault="001444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95CE2" w14:textId="77777777" w:rsidR="00144457" w:rsidRDefault="00144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B2612" w14:textId="77777777" w:rsidR="00144457" w:rsidRDefault="00144457" w:rsidP="00144457">
      <w:pPr>
        <w:spacing w:after="0" w:line="240" w:lineRule="auto"/>
      </w:pPr>
      <w:r>
        <w:separator/>
      </w:r>
    </w:p>
  </w:footnote>
  <w:footnote w:type="continuationSeparator" w:id="0">
    <w:p w14:paraId="4574178D" w14:textId="77777777" w:rsidR="00144457" w:rsidRDefault="00144457" w:rsidP="00144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E519C" w14:textId="77777777" w:rsidR="00144457" w:rsidRDefault="00144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20FC8" w14:textId="77777777" w:rsidR="00144457" w:rsidRDefault="001444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BFF8B" w14:textId="77777777" w:rsidR="00144457" w:rsidRDefault="00144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CFA"/>
    <w:multiLevelType w:val="hybridMultilevel"/>
    <w:tmpl w:val="9C1AF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51BA8"/>
    <w:multiLevelType w:val="hybridMultilevel"/>
    <w:tmpl w:val="6EC61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12B47"/>
    <w:multiLevelType w:val="hybridMultilevel"/>
    <w:tmpl w:val="33CA2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B2CA3"/>
    <w:multiLevelType w:val="hybridMultilevel"/>
    <w:tmpl w:val="4628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13364"/>
    <w:multiLevelType w:val="hybridMultilevel"/>
    <w:tmpl w:val="630E9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F6008"/>
    <w:multiLevelType w:val="hybridMultilevel"/>
    <w:tmpl w:val="524E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FD"/>
    <w:rsid w:val="00144457"/>
    <w:rsid w:val="001B4938"/>
    <w:rsid w:val="003E3BB5"/>
    <w:rsid w:val="004151EF"/>
    <w:rsid w:val="00456E6B"/>
    <w:rsid w:val="007575FD"/>
    <w:rsid w:val="008F1C47"/>
    <w:rsid w:val="00A14CFD"/>
    <w:rsid w:val="00C264C7"/>
    <w:rsid w:val="00D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F7F543"/>
  <w15:chartTrackingRefBased/>
  <w15:docId w15:val="{4330BF7D-78C7-4D1F-A69F-359CA3F3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C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457"/>
  </w:style>
  <w:style w:type="paragraph" w:styleId="Footer">
    <w:name w:val="footer"/>
    <w:basedOn w:val="Normal"/>
    <w:link w:val="FooterChar"/>
    <w:uiPriority w:val="99"/>
    <w:unhideWhenUsed/>
    <w:rsid w:val="00144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Sigillo</dc:creator>
  <cp:keywords/>
  <dc:description/>
  <cp:lastModifiedBy>Tara Sigillo</cp:lastModifiedBy>
  <cp:revision>1</cp:revision>
  <dcterms:created xsi:type="dcterms:W3CDTF">2020-03-06T18:49:00Z</dcterms:created>
  <dcterms:modified xsi:type="dcterms:W3CDTF">2020-03-09T15:27:00Z</dcterms:modified>
</cp:coreProperties>
</file>